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B41E">
      <w:pPr>
        <w:rPr>
          <w:rFonts w:hint="default"/>
          <w:b/>
          <w:bCs/>
          <w:sz w:val="28"/>
          <w:szCs w:val="28"/>
          <w:lang w:val="nb-NO"/>
        </w:rPr>
      </w:pPr>
      <w:r>
        <w:rPr>
          <w:rFonts w:hint="default"/>
          <w:b/>
          <w:bCs/>
          <w:sz w:val="28"/>
          <w:szCs w:val="28"/>
          <w:lang w:val="nb-NO"/>
        </w:rPr>
        <w:t>Turen til Furholmen og Strømstad 2024</w:t>
      </w:r>
    </w:p>
    <w:p w14:paraId="206C1BB3">
      <w:pPr>
        <w:rPr>
          <w:rFonts w:hint="default"/>
          <w:b/>
          <w:bCs/>
          <w:sz w:val="28"/>
          <w:szCs w:val="28"/>
          <w:lang w:val="nb-NO"/>
        </w:rPr>
      </w:pPr>
    </w:p>
    <w:p w14:paraId="2C36A5A7">
      <w:pPr>
        <w:rPr>
          <w:rFonts w:hint="default"/>
          <w:b/>
          <w:bCs/>
          <w:sz w:val="28"/>
          <w:szCs w:val="28"/>
          <w:lang w:val="nb-NO"/>
        </w:rPr>
      </w:pP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8" name="Picture 18" descr="Ankommer Furholmen ønskes velkom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nkommer Furholmen ønskes velkomme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7" name="Picture 17" descr="Båten Kosterø tok oss inn til Strøms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Båten Kosterø tok oss inn til Strømst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6" name="Picture 16" descr="Da er Vesleø klare tilk å ta imot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a er Vesleø klare tilk å ta imot o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2565400" cy="927100"/>
            <wp:effectExtent l="0" t="0" r="10160" b="0"/>
            <wp:docPr id="15" name="Picture 15" descr="fpfor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fpforb-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4" name="Picture 14" descr="Funnet plass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unnet plassen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3" name="Picture 13" descr="Her er trubad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er er trubadure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2" name="Picture 12" descr="Kaffe og småvaffel var go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Kaffe og småvaffel var god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1" name="Picture 11" descr="Lunsj deilig norsk laks med grønns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unsj deilig norsk laks med grønnsak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0" name="Picture 10" descr="Noen gigg opp på de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Noen gigg opp på dekk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9" name="Picture 9" descr="Ombord i bussen for å dra til Syste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mbord i bussen for å dra til Systeme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8" name="Picture 8" descr="PassererAlaska besøkt i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assererAlaska besøkt i 20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7" name="Picture 7" descr="Regner og grå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egner og grått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6" name="Picture 6" descr="Skjærgå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kjærgården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5" name="Picture 5" descr="Så reiste vi fra Furhol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å reiste vi fra Furholmen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4" name="Picture 4" descr="Trubaduren spilte og vi sa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ubaduren spilte og vi sang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3" name="Picture 3" descr="Trubaduren spilte og vi s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ubaduren spilte og vi sa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2286000" cy="2286000"/>
            <wp:effectExtent l="0" t="0" r="0" b="0"/>
            <wp:docPr id="2" name="Picture 2" descr="Turbussen vår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urbussen vår(1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b/>
          <w:bCs/>
          <w:sz w:val="28"/>
          <w:szCs w:val="28"/>
          <w:lang w:val="nb-NO"/>
        </w:rPr>
        <w:drawing>
          <wp:inline distT="0" distB="0" distL="114300" distR="114300">
            <wp:extent cx="4533900" cy="2567940"/>
            <wp:effectExtent l="0" t="0" r="7620" b="7620"/>
            <wp:docPr id="1" name="Picture 1" descr="Vin ogs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n også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B0BB3"/>
    <w:rsid w:val="4BD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2025-03-24T14:58:00Z</dcterms:created>
  <dc:creator>Kjell Rehoff Larsen</dc:creator>
  <cp:lastModifiedBy>Kjell Rehoff Larsen</cp:lastModifiedBy>
  <dcterms:modified xsi:type="dcterms:W3CDTF">2025-03-24T15:05:58Z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1033-12.2.0.20348</vt:lpwstr>
  </property>
  <property fmtid="{D5CDD505-2E9C-101B-9397-08002B2CF9AE}" pid="3" name="ICV">
    <vt:lpwstr>CDA2D2C320754FD7AD98E7D86CB911A4_11</vt:lpwstr>
  </property>
</Properties>
</file>